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Default="00C064EB" w:rsidP="000F7EF3">
      <w:pPr>
        <w:pStyle w:val="NoSpacing"/>
        <w:ind w:left="990"/>
      </w:pPr>
      <w:r>
        <w:t>Free Advice</w:t>
      </w:r>
    </w:p>
    <w:p w:rsidR="00C064EB" w:rsidRDefault="00C064EB" w:rsidP="000F7EF3">
      <w:pPr>
        <w:pStyle w:val="NoSpacing"/>
        <w:ind w:left="990"/>
      </w:pPr>
      <w:r>
        <w:t>JT Moring 2023</w:t>
      </w:r>
    </w:p>
    <w:p w:rsidR="00C064EB" w:rsidRDefault="00C064EB" w:rsidP="000F7EF3">
      <w:pPr>
        <w:pStyle w:val="NoSpacing"/>
        <w:ind w:left="990"/>
      </w:pPr>
    </w:p>
    <w:tbl>
      <w:tblPr>
        <w:tblStyle w:val="TableGrid"/>
        <w:tblW w:w="0" w:type="auto"/>
        <w:tblInd w:w="10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28"/>
        <w:gridCol w:w="2610"/>
      </w:tblGrid>
      <w:tr w:rsidR="00AA1E53" w:rsidRPr="00AA1E53" w:rsidTr="000F7EF3">
        <w:tc>
          <w:tcPr>
            <w:tcW w:w="6228" w:type="dxa"/>
          </w:tcPr>
          <w:p w:rsidR="00AA1E53" w:rsidRPr="00AA1E53" w:rsidRDefault="00AA1E53" w:rsidP="00DE3D58">
            <w:pPr>
              <w:pStyle w:val="NoSpacing"/>
              <w:ind w:left="162"/>
            </w:pPr>
            <w:r w:rsidRPr="00DE3D58">
              <w:rPr>
                <w:u w:val="single"/>
              </w:rPr>
              <w:t>If</w:t>
            </w:r>
            <w:r w:rsidRPr="00AA1E53">
              <w:t xml:space="preserve"> I </w:t>
            </w:r>
            <w:r w:rsidR="00100DDE">
              <w:t xml:space="preserve">had a gadget </w:t>
            </w:r>
            <w:r w:rsidR="00DE3D58">
              <w:t>that could</w:t>
            </w:r>
            <w:r w:rsidR="00100DDE">
              <w:t xml:space="preserve"> </w:t>
            </w:r>
            <w:r w:rsidR="00DE3D58">
              <w:t>send</w:t>
            </w:r>
            <w:r w:rsidR="00100DDE">
              <w:t xml:space="preserve"> me back</w:t>
            </w:r>
            <w:r w:rsidRPr="00AA1E53">
              <w:t xml:space="preserve"> in time </w:t>
            </w:r>
          </w:p>
        </w:tc>
        <w:tc>
          <w:tcPr>
            <w:tcW w:w="2610" w:type="dxa"/>
          </w:tcPr>
          <w:p w:rsidR="00AA1E53" w:rsidRPr="00AA1E53" w:rsidRDefault="00AA1E53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>/ D 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100DDE">
            <w:pPr>
              <w:pStyle w:val="NoSpacing"/>
              <w:ind w:left="162"/>
            </w:pPr>
            <w:r w:rsidRPr="00AA1E53">
              <w:t xml:space="preserve">I’d </w:t>
            </w:r>
            <w:r w:rsidRPr="00DE3D58">
              <w:rPr>
                <w:u w:val="single"/>
              </w:rPr>
              <w:t>have</w:t>
            </w:r>
            <w:r w:rsidRPr="00AA1E53">
              <w:t xml:space="preserve"> a talk with </w:t>
            </w:r>
            <w:r w:rsidR="00100DDE">
              <w:t>me when I was maybe nine</w:t>
            </w:r>
            <w:r w:rsidRPr="00AA1E53">
              <w:t xml:space="preserve"> – I’d say</w:t>
            </w:r>
          </w:p>
        </w:tc>
        <w:tc>
          <w:tcPr>
            <w:tcW w:w="2610" w:type="dxa"/>
          </w:tcPr>
          <w:p w:rsidR="00AA1E53" w:rsidRPr="00AA1E53" w:rsidRDefault="00AA1E53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>/ D 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16770B">
            <w:pPr>
              <w:pStyle w:val="NoSpacing"/>
              <w:ind w:left="162"/>
            </w:pPr>
            <w:r w:rsidRPr="00AA1E53">
              <w:t xml:space="preserve">Hey there </w:t>
            </w:r>
            <w:r w:rsidR="0016770B">
              <w:t>young fellow</w:t>
            </w:r>
            <w:r w:rsidRPr="00AA1E53">
              <w:t xml:space="preserve"> I have lived your life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D 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0029C9">
            <w:pPr>
              <w:pStyle w:val="NoSpacing"/>
              <w:ind w:left="162"/>
            </w:pPr>
            <w:r w:rsidRPr="00AA1E53">
              <w:t>Books are awesome, poison ivy’s bad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AA1E53" w:rsidRPr="00AA1E53" w:rsidTr="000F7EF3">
        <w:tc>
          <w:tcPr>
            <w:tcW w:w="6228" w:type="dxa"/>
          </w:tcPr>
          <w:p w:rsidR="00AA1E53" w:rsidRPr="00AA1E53" w:rsidRDefault="00AA1E53" w:rsidP="000F7EF3">
            <w:pPr>
              <w:pStyle w:val="NoSpacing"/>
              <w:ind w:left="162"/>
            </w:pPr>
            <w:r w:rsidRPr="00AA1E53">
              <w:t>Don’t bite your classmates when they make you mad</w:t>
            </w:r>
          </w:p>
        </w:tc>
        <w:tc>
          <w:tcPr>
            <w:tcW w:w="2610" w:type="dxa"/>
          </w:tcPr>
          <w:p w:rsidR="00AA1E53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A037EE" w:rsidP="00526F33">
            <w:pPr>
              <w:pStyle w:val="NoSpacing"/>
              <w:ind w:left="162"/>
            </w:pPr>
            <w:r>
              <w:t>Usually when you make mistakes you get to try again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TV is stupid and milk is not your friend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  <w:r>
              <w:rPr>
                <w:rFonts w:ascii="Courier New" w:hAnsi="Courier New" w:cs="Courier New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</w:rPr>
              <w:t>F#m</w:t>
            </w:r>
            <w:proofErr w:type="spellEnd"/>
            <w:r>
              <w:rPr>
                <w:rFonts w:ascii="Courier New" w:hAnsi="Courier New" w:cs="Courier New"/>
              </w:rPr>
              <w:t xml:space="preserve">/ G / </w:t>
            </w:r>
            <w:r w:rsidR="000F7EF3">
              <w:rPr>
                <w:rFonts w:ascii="Courier New" w:hAnsi="Courier New" w:cs="Courier New"/>
              </w:rPr>
              <w:t>/ 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Embrace the wider world Don’t be afraid of girls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Sing out with everything you’re worth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D /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Take care of friends and family Take care of yourself and</w:t>
            </w:r>
          </w:p>
        </w:tc>
        <w:tc>
          <w:tcPr>
            <w:tcW w:w="2610" w:type="dxa"/>
          </w:tcPr>
          <w:p w:rsidR="00C36E50" w:rsidRPr="00AA1E53" w:rsidRDefault="00EF4B85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</w:t>
            </w:r>
            <w:proofErr w:type="spellStart"/>
            <w:r>
              <w:rPr>
                <w:rFonts w:ascii="Courier New" w:hAnsi="Courier New" w:cs="Courier New"/>
              </w:rPr>
              <w:t>Em</w:t>
            </w:r>
            <w:proofErr w:type="spellEnd"/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Treasure every day you get on earth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AmD</w:t>
            </w:r>
            <w:proofErr w:type="spellEnd"/>
            <w:r>
              <w:rPr>
                <w:rFonts w:ascii="Courier New" w:hAnsi="Courier New" w:cs="Courier New"/>
              </w:rPr>
              <w:t xml:space="preserve"> G / 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DE3D58">
            <w:pPr>
              <w:pStyle w:val="NoSpacing"/>
              <w:ind w:left="162"/>
            </w:pPr>
            <w:r>
              <w:t xml:space="preserve">Then I’d </w:t>
            </w:r>
            <w:r w:rsidR="00DE3D58">
              <w:t>turn the dials</w:t>
            </w:r>
            <w:r>
              <w:t xml:space="preserve"> </w:t>
            </w:r>
            <w:r w:rsidR="00DE3D58">
              <w:t>and</w:t>
            </w:r>
            <w:r>
              <w:t xml:space="preserve"> travel back </w:t>
            </w:r>
            <w:r w:rsidR="00DE3D58">
              <w:t>again</w:t>
            </w:r>
            <w:r w:rsidR="00C36E50" w:rsidRPr="00AA1E53">
              <w:t xml:space="preserve">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DE3D58">
            <w:pPr>
              <w:pStyle w:val="NoSpacing"/>
              <w:ind w:left="162"/>
            </w:pPr>
            <w:r>
              <w:t>and</w:t>
            </w:r>
            <w:r w:rsidR="00C36E50" w:rsidRPr="00AA1E53">
              <w:t xml:space="preserve"> have a little talk with </w:t>
            </w:r>
            <w:r w:rsidR="00DE3D58">
              <w:t>me when I was in my teens</w:t>
            </w:r>
            <w:r w:rsidR="00C36E50" w:rsidRPr="00AA1E53">
              <w:t xml:space="preserve"> – I’d say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Hey there young dude I have lived your life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Despite all appearances your parents are not fools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5570F0">
            <w:pPr>
              <w:pStyle w:val="NoSpacing"/>
              <w:ind w:left="162"/>
            </w:pPr>
            <w:r w:rsidRPr="00AA1E53">
              <w:t xml:space="preserve">Don’t bite </w:t>
            </w:r>
            <w:r w:rsidR="007178FA">
              <w:t xml:space="preserve">bottles </w:t>
            </w:r>
            <w:r w:rsidR="005570F0">
              <w:t>caps off</w:t>
            </w:r>
            <w:r w:rsidR="007178FA">
              <w:t xml:space="preserve"> trying to look cool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Usually you can get by fine if you just pretend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5570F0">
            <w:pPr>
              <w:pStyle w:val="NoSpacing"/>
              <w:ind w:left="162"/>
            </w:pPr>
            <w:r w:rsidRPr="00AA1E53">
              <w:t xml:space="preserve">Drunk drivers are killers and </w:t>
            </w:r>
            <w:r w:rsidR="005570F0" w:rsidRPr="00A037EE">
              <w:rPr>
                <w:u w:val="single"/>
              </w:rPr>
              <w:t>cops</w:t>
            </w:r>
            <w:r w:rsidRPr="00A037EE">
              <w:rPr>
                <w:u w:val="single"/>
              </w:rPr>
              <w:t xml:space="preserve"> are </w:t>
            </w:r>
            <w:r w:rsidR="005570F0" w:rsidRPr="00A037EE">
              <w:rPr>
                <w:u w:val="single"/>
              </w:rPr>
              <w:t>not</w:t>
            </w:r>
            <w:r w:rsidR="005570F0">
              <w:t xml:space="preserve"> </w:t>
            </w:r>
            <w:r w:rsidRPr="00AA1E53">
              <w:t>your friend</w:t>
            </w:r>
          </w:p>
        </w:tc>
        <w:tc>
          <w:tcPr>
            <w:tcW w:w="2610" w:type="dxa"/>
          </w:tcPr>
          <w:p w:rsidR="00C36E50" w:rsidRPr="00AA1E53" w:rsidRDefault="00A037EE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Pr="00A037EE">
              <w:rPr>
                <w:rFonts w:ascii="Courier New" w:hAnsi="Courier New" w:cs="Courier New"/>
                <w:u w:val="single"/>
              </w:rPr>
              <w:t>condoms are</w:t>
            </w:r>
            <w:r>
              <w:rPr>
                <w:rFonts w:ascii="Courier New" w:hAnsi="Courier New" w:cs="Courier New"/>
              </w:rPr>
              <w:t>)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Chorus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DE3D58">
            <w:pPr>
              <w:pStyle w:val="NoSpacing"/>
              <w:ind w:left="162"/>
            </w:pPr>
            <w:r w:rsidRPr="00DE3D58">
              <w:rPr>
                <w:u w:val="single"/>
              </w:rPr>
              <w:t>Then</w:t>
            </w:r>
            <w:r>
              <w:t xml:space="preserve"> I’d </w:t>
            </w:r>
            <w:r w:rsidR="00DE3D58">
              <w:t>set my machine to go back</w:t>
            </w:r>
            <w:r>
              <w:t xml:space="preserve"> one more</w:t>
            </w:r>
            <w:r w:rsidR="00C36E50" w:rsidRPr="00AA1E53">
              <w:t xml:space="preserve"> time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100DDE" w:rsidP="00DE3D58">
            <w:pPr>
              <w:pStyle w:val="NoSpacing"/>
              <w:ind w:left="162"/>
            </w:pPr>
            <w:r>
              <w:t>to</w:t>
            </w:r>
            <w:r w:rsidR="00DE3D58">
              <w:t xml:space="preserve"> have a</w:t>
            </w:r>
            <w:r w:rsidR="00C36E50" w:rsidRPr="00AA1E53">
              <w:t xml:space="preserve"> talk with </w:t>
            </w:r>
            <w:r w:rsidR="00A037EE">
              <w:t xml:space="preserve">me </w:t>
            </w:r>
            <w:r>
              <w:t xml:space="preserve">when I was </w:t>
            </w:r>
            <w:r w:rsidR="00A037EE">
              <w:t>in my prime</w:t>
            </w:r>
            <w:r w:rsidR="00DE3D58">
              <w:t xml:space="preserve"> </w:t>
            </w:r>
            <w:r w:rsidR="00DE3D58" w:rsidRPr="00AA1E53">
              <w:t>– I’d say</w:t>
            </w:r>
          </w:p>
        </w:tc>
        <w:tc>
          <w:tcPr>
            <w:tcW w:w="2610" w:type="dxa"/>
          </w:tcPr>
          <w:p w:rsidR="00C36E50" w:rsidRPr="0016770B" w:rsidRDefault="00C36E50" w:rsidP="000F7EF3">
            <w:pPr>
              <w:pStyle w:val="NoSpacing"/>
              <w:ind w:left="144"/>
              <w:rPr>
                <w:rFonts w:ascii="Courier New" w:hAnsi="Courier New" w:cs="Courier New"/>
                <w:sz w:val="16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16770B">
            <w:pPr>
              <w:pStyle w:val="NoSpacing"/>
              <w:ind w:left="162"/>
            </w:pPr>
            <w:r w:rsidRPr="00AA1E53">
              <w:t xml:space="preserve">Hey there young </w:t>
            </w:r>
            <w:r w:rsidR="0016770B">
              <w:t>man</w:t>
            </w:r>
            <w:r w:rsidRPr="00AA1E53">
              <w:t xml:space="preserve"> I have lived your life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Learn surfing and Spanish, find a job you like to do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526F33">
            <w:pPr>
              <w:pStyle w:val="NoSpacing"/>
              <w:ind w:left="162"/>
            </w:pPr>
            <w:r w:rsidRPr="00AA1E53">
              <w:t xml:space="preserve">Don’t </w:t>
            </w:r>
            <w:proofErr w:type="spellStart"/>
            <w:r w:rsidR="00526F33">
              <w:t>bide</w:t>
            </w:r>
            <w:proofErr w:type="spellEnd"/>
            <w:r w:rsidR="00526F33">
              <w:t xml:space="preserve"> your time waiting for your dreams to come true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526F33" w:rsidP="00526F33">
            <w:pPr>
              <w:pStyle w:val="NoSpacing"/>
              <w:ind w:left="162"/>
            </w:pPr>
            <w:r>
              <w:t>Do right by that</w:t>
            </w:r>
            <w:r w:rsidR="00C36E50" w:rsidRPr="00AA1E53">
              <w:t xml:space="preserve"> woman </w:t>
            </w:r>
            <w:r>
              <w:t>she</w:t>
            </w:r>
            <w:r w:rsidR="00C36E50" w:rsidRPr="00AA1E53">
              <w:t xml:space="preserve"> will love you to the end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A037EE" w:rsidP="009F2898">
            <w:pPr>
              <w:pStyle w:val="NoSpacing"/>
              <w:ind w:left="162"/>
            </w:pPr>
            <w:r>
              <w:t xml:space="preserve">TV is still </w:t>
            </w:r>
            <w:r w:rsidR="00C36E50" w:rsidRPr="00AA1E53">
              <w:t>stupid</w:t>
            </w:r>
            <w:r w:rsidR="009F2898">
              <w:t xml:space="preserve"> tequila</w:t>
            </w:r>
            <w:r w:rsidR="00557AEF">
              <w:t xml:space="preserve"> </w:t>
            </w:r>
            <w:bookmarkStart w:id="0" w:name="_GoBack"/>
            <w:bookmarkEnd w:id="0"/>
            <w:r w:rsidR="00C36E50" w:rsidRPr="00AA1E53">
              <w:t xml:space="preserve"> </w:t>
            </w:r>
            <w:r w:rsidRPr="00AA1E53">
              <w:t xml:space="preserve">is </w:t>
            </w:r>
            <w:r w:rsidR="00C36E50" w:rsidRPr="00AA1E53">
              <w:t>not your friend</w:t>
            </w:r>
          </w:p>
        </w:tc>
        <w:tc>
          <w:tcPr>
            <w:tcW w:w="2610" w:type="dxa"/>
          </w:tcPr>
          <w:p w:rsidR="00C36E50" w:rsidRPr="00AA1E53" w:rsidRDefault="009F2898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  <w:r>
              <w:t>cocaine</w:t>
            </w: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Chorus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4E5505" w:rsidTr="000F7EF3">
        <w:tc>
          <w:tcPr>
            <w:tcW w:w="6228" w:type="dxa"/>
          </w:tcPr>
          <w:p w:rsidR="00C36E50" w:rsidRPr="004E5505" w:rsidRDefault="00DE3D58" w:rsidP="00DE3D58">
            <w:pPr>
              <w:pStyle w:val="NoSpacing"/>
              <w:ind w:left="162"/>
            </w:pPr>
            <w:r w:rsidRPr="00DE3D58">
              <w:rPr>
                <w:u w:val="single"/>
              </w:rPr>
              <w:t>And</w:t>
            </w:r>
            <w:r>
              <w:t xml:space="preserve"> if</w:t>
            </w:r>
            <w:r w:rsidR="00C36E50" w:rsidRPr="004E5505">
              <w:t xml:space="preserve"> </w:t>
            </w:r>
            <w:r w:rsidR="00100DDE">
              <w:t xml:space="preserve">my machine </w:t>
            </w:r>
            <w:r>
              <w:t>could</w:t>
            </w:r>
            <w:r w:rsidR="004E5505" w:rsidRPr="004E5505">
              <w:t xml:space="preserve"> </w:t>
            </w:r>
            <w:r w:rsidR="00C36E50" w:rsidRPr="004E5505">
              <w:t xml:space="preserve">jump ahead in time </w:t>
            </w:r>
          </w:p>
        </w:tc>
        <w:tc>
          <w:tcPr>
            <w:tcW w:w="2610" w:type="dxa"/>
          </w:tcPr>
          <w:p w:rsidR="00C36E50" w:rsidRPr="004E5505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4E5505" w:rsidTr="000F7EF3">
        <w:tc>
          <w:tcPr>
            <w:tcW w:w="6228" w:type="dxa"/>
          </w:tcPr>
          <w:p w:rsidR="00C36E50" w:rsidRPr="004E5505" w:rsidRDefault="00DE3D58" w:rsidP="00DE3D58">
            <w:pPr>
              <w:pStyle w:val="NoSpacing"/>
              <w:ind w:left="162"/>
            </w:pPr>
            <w:r>
              <w:t>I’d</w:t>
            </w:r>
            <w:r w:rsidR="00C36E50" w:rsidRPr="004E5505">
              <w:t xml:space="preserve"> </w:t>
            </w:r>
            <w:r w:rsidR="00C36E50" w:rsidRPr="00DE3D58">
              <w:rPr>
                <w:u w:val="single"/>
              </w:rPr>
              <w:t>have</w:t>
            </w:r>
            <w:r w:rsidR="00C36E50" w:rsidRPr="004E5505">
              <w:t xml:space="preserve"> a talk with me when I’m </w:t>
            </w:r>
            <w:r w:rsidR="004E5505" w:rsidRPr="004E5505">
              <w:t>in decline</w:t>
            </w:r>
            <w:r>
              <w:t xml:space="preserve"> </w:t>
            </w:r>
            <w:r w:rsidRPr="00AA1E53">
              <w:t>– I’d say</w:t>
            </w:r>
          </w:p>
        </w:tc>
        <w:tc>
          <w:tcPr>
            <w:tcW w:w="2610" w:type="dxa"/>
          </w:tcPr>
          <w:p w:rsidR="00C36E50" w:rsidRPr="004E5505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Hey there old man I have seen your life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And I come here to offer you a little free advice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 xml:space="preserve">Your children want the best for you so listen what they say 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Don’t bite the nurse</w:t>
            </w:r>
            <w:r w:rsidR="007178FA">
              <w:t>s</w:t>
            </w:r>
            <w:r w:rsidRPr="00AA1E53">
              <w:t xml:space="preserve"> or they’ll take your teeth away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Whatever morning brings you try and meet it with a smile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  <w:r w:rsidRPr="00AA1E53">
              <w:t>In the end if you can go out in style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AA1E53" w:rsidRDefault="00C36E50" w:rsidP="000F7EF3">
            <w:pPr>
              <w:pStyle w:val="NoSpacing"/>
              <w:ind w:left="162"/>
            </w:pP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  <w:tr w:rsidR="00C36E50" w:rsidRPr="00AA1E53" w:rsidTr="000F7EF3">
        <w:tc>
          <w:tcPr>
            <w:tcW w:w="6228" w:type="dxa"/>
          </w:tcPr>
          <w:p w:rsidR="00C36E50" w:rsidRPr="000F7EF3" w:rsidRDefault="00C36E50" w:rsidP="000F7EF3">
            <w:pPr>
              <w:pStyle w:val="NoSpacing"/>
              <w:ind w:left="162"/>
              <w:rPr>
                <w:b/>
              </w:rPr>
            </w:pPr>
            <w:r w:rsidRPr="000F7EF3">
              <w:rPr>
                <w:b/>
              </w:rPr>
              <w:t>Chorus</w:t>
            </w:r>
          </w:p>
        </w:tc>
        <w:tc>
          <w:tcPr>
            <w:tcW w:w="2610" w:type="dxa"/>
          </w:tcPr>
          <w:p w:rsidR="00C36E50" w:rsidRPr="00AA1E53" w:rsidRDefault="00C36E50" w:rsidP="000F7EF3">
            <w:pPr>
              <w:pStyle w:val="NoSpacing"/>
              <w:ind w:left="144"/>
              <w:rPr>
                <w:rFonts w:ascii="Courier New" w:hAnsi="Courier New" w:cs="Courier New"/>
              </w:rPr>
            </w:pPr>
          </w:p>
        </w:tc>
      </w:tr>
    </w:tbl>
    <w:p w:rsidR="00C064EB" w:rsidRDefault="00C064EB" w:rsidP="000F7EF3">
      <w:pPr>
        <w:pStyle w:val="NoSpacing"/>
      </w:pPr>
    </w:p>
    <w:sectPr w:rsidR="00C064EB" w:rsidSect="00C36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B"/>
    <w:rsid w:val="000029C9"/>
    <w:rsid w:val="000F7EF3"/>
    <w:rsid w:val="00100DDE"/>
    <w:rsid w:val="0016770B"/>
    <w:rsid w:val="004E5505"/>
    <w:rsid w:val="004F1772"/>
    <w:rsid w:val="00524088"/>
    <w:rsid w:val="00526F33"/>
    <w:rsid w:val="005570F0"/>
    <w:rsid w:val="00557AEF"/>
    <w:rsid w:val="007178FA"/>
    <w:rsid w:val="007D0613"/>
    <w:rsid w:val="009F2898"/>
    <w:rsid w:val="00A037EE"/>
    <w:rsid w:val="00AA1E53"/>
    <w:rsid w:val="00AC439C"/>
    <w:rsid w:val="00B011D5"/>
    <w:rsid w:val="00B75F94"/>
    <w:rsid w:val="00C064EB"/>
    <w:rsid w:val="00C36E50"/>
    <w:rsid w:val="00DE3D58"/>
    <w:rsid w:val="00E25028"/>
    <w:rsid w:val="00E40D74"/>
    <w:rsid w:val="00E86FCC"/>
    <w:rsid w:val="00EF4B85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064EB"/>
    <w:pPr>
      <w:spacing w:after="0" w:line="240" w:lineRule="auto"/>
    </w:pPr>
  </w:style>
  <w:style w:type="table" w:styleId="TableGrid">
    <w:name w:val="Table Grid"/>
    <w:basedOn w:val="TableNormal"/>
    <w:uiPriority w:val="59"/>
    <w:rsid w:val="00AA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C064EB"/>
    <w:pPr>
      <w:spacing w:after="0" w:line="240" w:lineRule="auto"/>
    </w:pPr>
  </w:style>
  <w:style w:type="table" w:styleId="TableGrid">
    <w:name w:val="Table Grid"/>
    <w:basedOn w:val="TableNormal"/>
    <w:uiPriority w:val="59"/>
    <w:rsid w:val="00AA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3</cp:revision>
  <cp:lastPrinted>2023-11-15T05:52:00Z</cp:lastPrinted>
  <dcterms:created xsi:type="dcterms:W3CDTF">2023-11-15T05:51:00Z</dcterms:created>
  <dcterms:modified xsi:type="dcterms:W3CDTF">2023-11-22T22:14:00Z</dcterms:modified>
</cp:coreProperties>
</file>