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Pr="004565C1" w:rsidRDefault="0054365C" w:rsidP="0054365C">
      <w:pPr>
        <w:pStyle w:val="NoSpacing"/>
        <w:rPr>
          <w:b/>
        </w:rPr>
      </w:pPr>
      <w:r w:rsidRPr="004565C1">
        <w:rPr>
          <w:b/>
        </w:rPr>
        <w:t>Last Request</w:t>
      </w:r>
      <w:r w:rsidR="0025763E" w:rsidRPr="004565C1">
        <w:rPr>
          <w:b/>
        </w:rPr>
        <w:tab/>
      </w:r>
      <w:r w:rsidR="0025763E" w:rsidRPr="004565C1">
        <w:rPr>
          <w:b/>
        </w:rPr>
        <w:tab/>
      </w:r>
      <w:r w:rsidR="0025763E" w:rsidRPr="004565C1">
        <w:rPr>
          <w:b/>
        </w:rPr>
        <w:tab/>
      </w:r>
      <w:r w:rsidR="0025763E" w:rsidRPr="004565C1">
        <w:rPr>
          <w:b/>
        </w:rPr>
        <w:tab/>
      </w:r>
      <w:r w:rsidR="0025763E" w:rsidRPr="004565C1">
        <w:rPr>
          <w:b/>
        </w:rPr>
        <w:tab/>
      </w:r>
      <w:r w:rsidR="0025763E" w:rsidRPr="004565C1">
        <w:rPr>
          <w:b/>
        </w:rPr>
        <w:tab/>
      </w:r>
    </w:p>
    <w:p w:rsidR="0054365C" w:rsidRDefault="0054365C" w:rsidP="0054365C">
      <w:pPr>
        <w:pStyle w:val="NoSpacing"/>
      </w:pPr>
      <w:r>
        <w:t>2022 JT Moring</w:t>
      </w:r>
    </w:p>
    <w:p w:rsidR="0054365C" w:rsidRDefault="0054365C" w:rsidP="0054365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2970"/>
      </w:tblGrid>
      <w:tr w:rsidR="0025763E" w:rsidRPr="0025763E" w:rsidTr="0025763E">
        <w:tc>
          <w:tcPr>
            <w:tcW w:w="6138" w:type="dxa"/>
          </w:tcPr>
          <w:p w:rsidR="0025763E" w:rsidRPr="0025763E" w:rsidRDefault="00DD1C17" w:rsidP="000D5B1E">
            <w:pPr>
              <w:pStyle w:val="NoSpacing"/>
            </w:pPr>
            <w:r>
              <w:t xml:space="preserve"> </w:t>
            </w:r>
            <w:r w:rsidR="00A83C9A">
              <w:t>A bunch of my old friends flew out from Ohio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 w:rsidRPr="0025763E">
              <w:rPr>
                <w:rFonts w:ascii="Courier New" w:hAnsi="Courier New" w:cs="Courier New"/>
              </w:rPr>
              <w:t>G / C G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The twins came all the way from Omaha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 w:rsidRPr="0025763E">
              <w:rPr>
                <w:rFonts w:ascii="Courier New" w:hAnsi="Courier New" w:cs="Courier New"/>
              </w:rPr>
              <w:t xml:space="preserve">G / </w:t>
            </w:r>
            <w:r>
              <w:rPr>
                <w:rFonts w:ascii="Courier New" w:hAnsi="Courier New" w:cs="Courier New"/>
              </w:rPr>
              <w:t>D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4565C1">
            <w:pPr>
              <w:pStyle w:val="NoSpacing"/>
            </w:pPr>
            <w:r w:rsidRPr="0025763E">
              <w:t xml:space="preserve">I may be a goner but this </w:t>
            </w:r>
            <w:r w:rsidR="004565C1">
              <w:t>party</w:t>
            </w:r>
            <w:r w:rsidRPr="0025763E">
              <w:t xml:space="preserve"> is an honor 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4565C1" w:rsidP="000D5B1E">
            <w:pPr>
              <w:pStyle w:val="NoSpacing"/>
            </w:pPr>
            <w:r>
              <w:t>Best damn wake</w:t>
            </w:r>
            <w:r w:rsidR="0025763E" w:rsidRPr="0025763E">
              <w:t xml:space="preserve"> I ever saw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 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A83C9A">
            <w:pPr>
              <w:pStyle w:val="NoSpacing"/>
            </w:pPr>
            <w:r w:rsidRPr="0025763E">
              <w:t>I love to see all these friends and family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 w:rsidRPr="0025763E">
              <w:rPr>
                <w:rFonts w:ascii="Courier New" w:hAnsi="Courier New" w:cs="Courier New"/>
              </w:rPr>
              <w:t>G / C G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I appreciate all y’all coming round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 w:rsidRPr="0025763E">
              <w:rPr>
                <w:rFonts w:ascii="Courier New" w:hAnsi="Courier New" w:cs="Courier New"/>
              </w:rPr>
              <w:t xml:space="preserve">G / </w:t>
            </w:r>
            <w:r>
              <w:rPr>
                <w:rFonts w:ascii="Courier New" w:hAnsi="Courier New" w:cs="Courier New"/>
              </w:rPr>
              <w:t>D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4565C1">
            <w:pPr>
              <w:pStyle w:val="NoSpacing"/>
            </w:pPr>
            <w:r w:rsidRPr="0025763E">
              <w:t xml:space="preserve">And now </w:t>
            </w:r>
            <w:r w:rsidR="004565C1">
              <w:t>my time is through</w:t>
            </w:r>
            <w:r w:rsidRPr="0025763E">
              <w:t xml:space="preserve"> here’s one request for you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Before you put me in the ground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 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4565C1">
            <w:pPr>
              <w:pStyle w:val="NoSpacing"/>
            </w:pPr>
            <w:r w:rsidRPr="0025763E">
              <w:t xml:space="preserve">Don’t </w:t>
            </w:r>
            <w:r w:rsidR="004565C1">
              <w:t>bury</w:t>
            </w:r>
            <w:r w:rsidRPr="0025763E">
              <w:t xml:space="preserve"> me in the cemetery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Dm</w:t>
            </w:r>
            <w:proofErr w:type="spellEnd"/>
            <w:r>
              <w:rPr>
                <w:rFonts w:ascii="Courier New" w:hAnsi="Courier New" w:cs="Courier New"/>
              </w:rPr>
              <w:t>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4565C1">
            <w:pPr>
              <w:pStyle w:val="NoSpacing"/>
            </w:pPr>
            <w:r w:rsidRPr="0025763E">
              <w:t xml:space="preserve">With a slab of granite </w:t>
            </w:r>
            <w:r w:rsidR="004565C1">
              <w:t>at</w:t>
            </w:r>
            <w:r w:rsidRPr="0025763E">
              <w:t xml:space="preserve"> my head</w:t>
            </w:r>
          </w:p>
        </w:tc>
        <w:tc>
          <w:tcPr>
            <w:tcW w:w="2970" w:type="dxa"/>
          </w:tcPr>
          <w:p w:rsidR="0025763E" w:rsidRDefault="0025763E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4565C1">
            <w:pPr>
              <w:pStyle w:val="NoSpacing"/>
            </w:pPr>
            <w:r w:rsidRPr="0025763E">
              <w:t xml:space="preserve">And don’t </w:t>
            </w:r>
            <w:r w:rsidR="004565C1">
              <w:t>scatter</w:t>
            </w:r>
            <w:r w:rsidRPr="0025763E">
              <w:t xml:space="preserve"> me </w:t>
            </w:r>
            <w:r w:rsidR="004565C1">
              <w:t>on</w:t>
            </w:r>
            <w:r w:rsidRPr="0025763E">
              <w:t xml:space="preserve"> that cold gray sea</w:t>
            </w:r>
          </w:p>
        </w:tc>
        <w:tc>
          <w:tcPr>
            <w:tcW w:w="2970" w:type="dxa"/>
          </w:tcPr>
          <w:p w:rsidR="0025763E" w:rsidRDefault="0025763E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I want to be productive when I’m dead</w:t>
            </w:r>
          </w:p>
        </w:tc>
        <w:tc>
          <w:tcPr>
            <w:tcW w:w="2970" w:type="dxa"/>
          </w:tcPr>
          <w:p w:rsidR="0025763E" w:rsidRDefault="0025763E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F066AD" w:rsidRDefault="0025763E" w:rsidP="000D5B1E">
            <w:pPr>
              <w:pStyle w:val="NoSpacing"/>
              <w:rPr>
                <w:b/>
              </w:rPr>
            </w:pPr>
            <w:r w:rsidRPr="00F066AD">
              <w:rPr>
                <w:b/>
              </w:rPr>
              <w:t>I want to be productive when I’m dead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D G /</w:t>
            </w:r>
          </w:p>
        </w:tc>
      </w:tr>
      <w:tr w:rsidR="0025763E" w:rsidRPr="0025763E" w:rsidTr="004565C1">
        <w:tc>
          <w:tcPr>
            <w:tcW w:w="6138" w:type="dxa"/>
            <w:tcBorders>
              <w:bottom w:val="single" w:sz="4" w:space="0" w:color="BFBFBF" w:themeColor="background1" w:themeShade="BF"/>
            </w:tcBorders>
          </w:tcPr>
          <w:p w:rsidR="0025763E" w:rsidRPr="0025763E" w:rsidRDefault="0025763E" w:rsidP="000D5B1E">
            <w:pPr>
              <w:pStyle w:val="NoSpacing"/>
            </w:pP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25763E" w:rsidRPr="0025763E" w:rsidTr="004565C1">
        <w:tc>
          <w:tcPr>
            <w:tcW w:w="61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25763E" w:rsidRPr="0025763E" w:rsidRDefault="0025763E" w:rsidP="000D5B1E">
            <w:pPr>
              <w:pStyle w:val="NoSpacing"/>
            </w:pPr>
            <w:r w:rsidRPr="0025763E">
              <w:t xml:space="preserve">So when I sleep </w:t>
            </w:r>
            <w:r w:rsidR="004565C1">
              <w:t>(</w:t>
            </w:r>
            <w:r w:rsidR="004565C1" w:rsidRPr="004565C1">
              <w:rPr>
                <w:b/>
              </w:rPr>
              <w:t>when I sleep</w:t>
            </w:r>
            <w:r w:rsidR="004565C1">
              <w:t xml:space="preserve">) </w:t>
            </w:r>
            <w:r w:rsidRPr="0025763E">
              <w:t>my final sleep</w:t>
            </w:r>
            <w:r w:rsidR="004565C1">
              <w:t xml:space="preserve"> (</w:t>
            </w:r>
            <w:r w:rsidR="004565C1" w:rsidRPr="004565C1">
              <w:rPr>
                <w:b/>
              </w:rPr>
              <w:t>final sleep</w:t>
            </w:r>
            <w:r w:rsidR="004565C1">
              <w:t>)</w:t>
            </w:r>
          </w:p>
        </w:tc>
        <w:tc>
          <w:tcPr>
            <w:tcW w:w="297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25763E" w:rsidRPr="0025763E" w:rsidTr="004565C1">
        <w:tc>
          <w:tcPr>
            <w:tcW w:w="6138" w:type="dxa"/>
            <w:tcBorders>
              <w:left w:val="single" w:sz="4" w:space="0" w:color="BFBFBF" w:themeColor="background1" w:themeShade="BF"/>
            </w:tcBorders>
          </w:tcPr>
          <w:p w:rsidR="0025763E" w:rsidRPr="0025763E" w:rsidRDefault="004565C1" w:rsidP="000D5B1E">
            <w:pPr>
              <w:pStyle w:val="NoSpacing"/>
            </w:pPr>
            <w:r>
              <w:t>Please</w:t>
            </w:r>
            <w:r w:rsidR="0025763E" w:rsidRPr="0025763E">
              <w:t xml:space="preserve"> bury me </w:t>
            </w:r>
            <w:r>
              <w:t>(</w:t>
            </w:r>
            <w:r w:rsidRPr="004565C1">
              <w:rPr>
                <w:b/>
              </w:rPr>
              <w:t>bury me</w:t>
            </w:r>
            <w:r>
              <w:t xml:space="preserve">) </w:t>
            </w:r>
            <w:r w:rsidR="0025763E" w:rsidRPr="0025763E">
              <w:t>in the compost heap</w:t>
            </w:r>
            <w:r>
              <w:t xml:space="preserve"> (</w:t>
            </w:r>
            <w:r w:rsidRPr="004565C1">
              <w:rPr>
                <w:b/>
              </w:rPr>
              <w:t>compost heap</w:t>
            </w:r>
            <w:r>
              <w:t>)</w:t>
            </w:r>
          </w:p>
        </w:tc>
        <w:tc>
          <w:tcPr>
            <w:tcW w:w="2970" w:type="dxa"/>
            <w:tcBorders>
              <w:right w:val="single" w:sz="4" w:space="0" w:color="BFBFBF" w:themeColor="background1" w:themeShade="BF"/>
            </w:tcBorders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 / G /</w:t>
            </w:r>
          </w:p>
        </w:tc>
      </w:tr>
      <w:tr w:rsidR="0025763E" w:rsidRPr="0025763E" w:rsidTr="004565C1">
        <w:tc>
          <w:tcPr>
            <w:tcW w:w="6138" w:type="dxa"/>
            <w:tcBorders>
              <w:left w:val="single" w:sz="4" w:space="0" w:color="BFBFBF" w:themeColor="background1" w:themeShade="BF"/>
            </w:tcBorders>
          </w:tcPr>
          <w:p w:rsidR="0025763E" w:rsidRPr="0025763E" w:rsidRDefault="004565C1" w:rsidP="000D5B1E">
            <w:pPr>
              <w:pStyle w:val="NoSpacing"/>
            </w:pPr>
            <w:r w:rsidRPr="0025763E">
              <w:t xml:space="preserve">So when I sleep </w:t>
            </w:r>
            <w:r>
              <w:t>(</w:t>
            </w:r>
            <w:r w:rsidRPr="004565C1">
              <w:rPr>
                <w:b/>
              </w:rPr>
              <w:t>when I sleep</w:t>
            </w:r>
            <w:r>
              <w:t xml:space="preserve">) </w:t>
            </w:r>
            <w:r w:rsidR="0025763E" w:rsidRPr="0025763E">
              <w:t>my final sleep</w:t>
            </w:r>
          </w:p>
        </w:tc>
        <w:tc>
          <w:tcPr>
            <w:tcW w:w="2970" w:type="dxa"/>
            <w:tcBorders>
              <w:right w:val="single" w:sz="4" w:space="0" w:color="BFBFBF" w:themeColor="background1" w:themeShade="BF"/>
            </w:tcBorders>
          </w:tcPr>
          <w:p w:rsidR="0025763E" w:rsidRPr="0025763E" w:rsidRDefault="0025763E" w:rsidP="00F066AD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 / G </w:t>
            </w:r>
            <w:r w:rsidR="00F066AD">
              <w:rPr>
                <w:rFonts w:ascii="Courier New" w:hAnsi="Courier New" w:cs="Courier New"/>
              </w:rPr>
              <w:t>Em</w:t>
            </w:r>
            <w:bookmarkStart w:id="0" w:name="_GoBack"/>
            <w:bookmarkEnd w:id="0"/>
          </w:p>
        </w:tc>
      </w:tr>
      <w:tr w:rsidR="0025763E" w:rsidRPr="0025763E" w:rsidTr="004565C1">
        <w:tc>
          <w:tcPr>
            <w:tcW w:w="613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5763E" w:rsidRPr="0025763E" w:rsidRDefault="004565C1" w:rsidP="000D5B1E">
            <w:pPr>
              <w:pStyle w:val="NoSpacing"/>
            </w:pPr>
            <w:r>
              <w:t>B</w:t>
            </w:r>
            <w:r w:rsidR="0025763E" w:rsidRPr="0025763E">
              <w:t>ury me in the compost heap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 / G /</w:t>
            </w:r>
          </w:p>
        </w:tc>
      </w:tr>
      <w:tr w:rsidR="0025763E" w:rsidRPr="0025763E" w:rsidTr="004565C1">
        <w:tc>
          <w:tcPr>
            <w:tcW w:w="6138" w:type="dxa"/>
            <w:tcBorders>
              <w:top w:val="single" w:sz="4" w:space="0" w:color="BFBFBF" w:themeColor="background1" w:themeShade="BF"/>
            </w:tcBorders>
          </w:tcPr>
          <w:p w:rsidR="0025763E" w:rsidRPr="0025763E" w:rsidRDefault="0025763E" w:rsidP="000D5B1E">
            <w:pPr>
              <w:pStyle w:val="NoSpacing"/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</w:tcBorders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You may need to chop me up in pieces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Dm</w:t>
            </w:r>
            <w:proofErr w:type="spellEnd"/>
            <w:r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And mix me deep down in the pile</w:t>
            </w:r>
          </w:p>
        </w:tc>
        <w:tc>
          <w:tcPr>
            <w:tcW w:w="2970" w:type="dxa"/>
          </w:tcPr>
          <w:p w:rsidR="00C71C45" w:rsidRDefault="00C71C45" w:rsidP="00BF51FF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4565C1" w:rsidP="000D5B1E">
            <w:pPr>
              <w:pStyle w:val="NoSpacing"/>
            </w:pPr>
            <w:r>
              <w:t>Y</w:t>
            </w:r>
            <w:r w:rsidR="00C71C45" w:rsidRPr="0025763E">
              <w:t>ou won’t see my nose my elbows or my toes</w:t>
            </w:r>
          </w:p>
        </w:tc>
        <w:tc>
          <w:tcPr>
            <w:tcW w:w="2970" w:type="dxa"/>
          </w:tcPr>
          <w:p w:rsidR="00C71C45" w:rsidRDefault="00C71C45" w:rsidP="00BF51FF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The worms are probably gonna take a while</w:t>
            </w:r>
          </w:p>
        </w:tc>
        <w:tc>
          <w:tcPr>
            <w:tcW w:w="2970" w:type="dxa"/>
          </w:tcPr>
          <w:p w:rsidR="00C71C45" w:rsidRDefault="00C71C45" w:rsidP="00BF51FF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F066AD" w:rsidRDefault="00C71C45" w:rsidP="000D5B1E">
            <w:pPr>
              <w:pStyle w:val="NoSpacing"/>
              <w:rPr>
                <w:b/>
              </w:rPr>
            </w:pPr>
            <w:r w:rsidRPr="00F066AD">
              <w:rPr>
                <w:b/>
              </w:rPr>
              <w:t>The worms are probably gonna take a while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D G /</w:t>
            </w:r>
          </w:p>
        </w:tc>
      </w:tr>
      <w:tr w:rsidR="00C71C45" w:rsidRPr="0025763E" w:rsidTr="004565C1">
        <w:tc>
          <w:tcPr>
            <w:tcW w:w="6138" w:type="dxa"/>
            <w:tcBorders>
              <w:bottom w:val="single" w:sz="4" w:space="0" w:color="BFBFBF" w:themeColor="background1" w:themeShade="BF"/>
            </w:tcBorders>
          </w:tcPr>
          <w:p w:rsidR="00C71C45" w:rsidRPr="0025763E" w:rsidRDefault="00C71C45" w:rsidP="000D5B1E">
            <w:pPr>
              <w:pStyle w:val="NoSpacing"/>
            </w:pP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71C45" w:rsidRPr="004565C1" w:rsidTr="004565C1">
        <w:tc>
          <w:tcPr>
            <w:tcW w:w="61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71C45" w:rsidRPr="004565C1" w:rsidRDefault="00C71C45" w:rsidP="000D5B1E">
            <w:pPr>
              <w:pStyle w:val="NoSpacing"/>
              <w:rPr>
                <w:b/>
              </w:rPr>
            </w:pPr>
            <w:r w:rsidRPr="004565C1">
              <w:rPr>
                <w:b/>
              </w:rPr>
              <w:t>Chorus…</w:t>
            </w:r>
          </w:p>
        </w:tc>
        <w:tc>
          <w:tcPr>
            <w:tcW w:w="2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1C45" w:rsidRPr="004565C1" w:rsidRDefault="00C71C45" w:rsidP="00076334">
            <w:pPr>
              <w:pStyle w:val="NoSpacing"/>
              <w:rPr>
                <w:rFonts w:ascii="Courier New" w:hAnsi="Courier New" w:cs="Courier New"/>
                <w:b/>
              </w:rPr>
            </w:pPr>
          </w:p>
        </w:tc>
      </w:tr>
      <w:tr w:rsidR="00C71C45" w:rsidRPr="0025763E" w:rsidTr="004565C1">
        <w:tc>
          <w:tcPr>
            <w:tcW w:w="6138" w:type="dxa"/>
            <w:tcBorders>
              <w:top w:val="single" w:sz="4" w:space="0" w:color="BFBFBF" w:themeColor="background1" w:themeShade="BF"/>
            </w:tcBorders>
          </w:tcPr>
          <w:p w:rsidR="00C71C45" w:rsidRPr="0025763E" w:rsidRDefault="00C71C45" w:rsidP="000D5B1E">
            <w:pPr>
              <w:pStyle w:val="NoSpacing"/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</w:tcBorders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A83C9A">
            <w:pPr>
              <w:pStyle w:val="NoSpacing"/>
            </w:pPr>
            <w:r w:rsidRPr="0025763E">
              <w:t xml:space="preserve">When my </w:t>
            </w:r>
            <w:r>
              <w:t>flesh</w:t>
            </w:r>
            <w:r w:rsidRPr="0025763E">
              <w:t xml:space="preserve"> and bones finally turn to loam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r w:rsidRPr="0025763E">
              <w:rPr>
                <w:rFonts w:ascii="Courier New" w:hAnsi="Courier New" w:cs="Courier New"/>
              </w:rPr>
              <w:t>G / C G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4565C1">
            <w:pPr>
              <w:pStyle w:val="NoSpacing"/>
            </w:pPr>
            <w:r w:rsidRPr="0025763E">
              <w:t xml:space="preserve">Please </w:t>
            </w:r>
            <w:r>
              <w:t>my friend</w:t>
            </w:r>
            <w:r w:rsidR="004565C1">
              <w:t>s no need to</w:t>
            </w:r>
            <w:r w:rsidRPr="0025763E">
              <w:t xml:space="preserve"> </w:t>
            </w:r>
            <w:r>
              <w:t>be</w:t>
            </w:r>
            <w:r w:rsidRPr="0025763E">
              <w:t xml:space="preserve"> disheartened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r w:rsidRPr="0025763E">
              <w:rPr>
                <w:rFonts w:ascii="Courier New" w:hAnsi="Courier New" w:cs="Courier New"/>
              </w:rPr>
              <w:t xml:space="preserve">G / </w:t>
            </w:r>
            <w:r>
              <w:rPr>
                <w:rFonts w:ascii="Courier New" w:hAnsi="Courier New" w:cs="Courier New"/>
              </w:rPr>
              <w:t>D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A83C9A">
            <w:pPr>
              <w:pStyle w:val="NoSpacing"/>
            </w:pPr>
            <w:r>
              <w:t>F</w:t>
            </w:r>
            <w:r w:rsidRPr="0025763E">
              <w:t xml:space="preserve">or goodness sake </w:t>
            </w:r>
            <w:r>
              <w:t>t</w:t>
            </w:r>
            <w:r w:rsidRPr="0025763E">
              <w:t xml:space="preserve">ake </w:t>
            </w:r>
            <w:r>
              <w:t>your</w:t>
            </w:r>
            <w:r w:rsidRPr="0025763E">
              <w:t xml:space="preserve"> shovel and </w:t>
            </w:r>
            <w:r>
              <w:t>your</w:t>
            </w:r>
            <w:r w:rsidRPr="0025763E">
              <w:t xml:space="preserve"> rake and 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Spread me all around the garden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 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</w:p>
        </w:tc>
        <w:tc>
          <w:tcPr>
            <w:tcW w:w="2970" w:type="dxa"/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A83C9A">
            <w:pPr>
              <w:pStyle w:val="NoSpacing"/>
            </w:pPr>
            <w:r w:rsidRPr="0025763E">
              <w:t xml:space="preserve">A little bit of me will be in </w:t>
            </w:r>
            <w:r>
              <w:t>every</w:t>
            </w:r>
            <w:r w:rsidRPr="0025763E">
              <w:t xml:space="preserve"> </w:t>
            </w:r>
            <w:r>
              <w:t>flower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Dm</w:t>
            </w:r>
            <w:proofErr w:type="spellEnd"/>
            <w:r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 xml:space="preserve">And in </w:t>
            </w:r>
            <w:r>
              <w:t xml:space="preserve">all </w:t>
            </w:r>
            <w:r w:rsidRPr="0025763E">
              <w:t>the vegetables and fruit</w:t>
            </w:r>
          </w:p>
        </w:tc>
        <w:tc>
          <w:tcPr>
            <w:tcW w:w="2970" w:type="dxa"/>
          </w:tcPr>
          <w:p w:rsidR="00C71C45" w:rsidRDefault="00C71C45" w:rsidP="00BF51FF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A83C9A">
            <w:pPr>
              <w:pStyle w:val="NoSpacing"/>
            </w:pPr>
            <w:r w:rsidRPr="0025763E">
              <w:t xml:space="preserve">I’ll be laughing from the leaves and </w:t>
            </w:r>
            <w:r>
              <w:t>dancing on</w:t>
            </w:r>
            <w:r w:rsidRPr="0025763E">
              <w:t xml:space="preserve"> the breeze</w:t>
            </w:r>
          </w:p>
        </w:tc>
        <w:tc>
          <w:tcPr>
            <w:tcW w:w="2970" w:type="dxa"/>
          </w:tcPr>
          <w:p w:rsidR="00C71C45" w:rsidRDefault="00C71C45" w:rsidP="00BF51FF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That’s the way I want to stay with you</w:t>
            </w:r>
          </w:p>
        </w:tc>
        <w:tc>
          <w:tcPr>
            <w:tcW w:w="2970" w:type="dxa"/>
          </w:tcPr>
          <w:p w:rsidR="00C71C45" w:rsidRDefault="00C71C45" w:rsidP="00BF51FF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F066AD" w:rsidRDefault="00C71C45" w:rsidP="000D5B1E">
            <w:pPr>
              <w:pStyle w:val="NoSpacing"/>
              <w:rPr>
                <w:b/>
              </w:rPr>
            </w:pPr>
            <w:r w:rsidRPr="00F066AD">
              <w:rPr>
                <w:b/>
              </w:rPr>
              <w:t>That’s the way I want to stay with you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D G /</w:t>
            </w:r>
          </w:p>
        </w:tc>
      </w:tr>
      <w:tr w:rsidR="00C71C45" w:rsidRPr="0025763E" w:rsidTr="004565C1">
        <w:tc>
          <w:tcPr>
            <w:tcW w:w="6138" w:type="dxa"/>
            <w:tcBorders>
              <w:bottom w:val="single" w:sz="4" w:space="0" w:color="BFBFBF" w:themeColor="background1" w:themeShade="BF"/>
            </w:tcBorders>
          </w:tcPr>
          <w:p w:rsidR="00C71C45" w:rsidRPr="0025763E" w:rsidRDefault="00C71C45" w:rsidP="000D5B1E">
            <w:pPr>
              <w:pStyle w:val="NoSpacing"/>
            </w:pP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71C45" w:rsidRPr="004565C1" w:rsidTr="004565C1">
        <w:tc>
          <w:tcPr>
            <w:tcW w:w="61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71C45" w:rsidRPr="004565C1" w:rsidRDefault="00C71C45" w:rsidP="000D5B1E">
            <w:pPr>
              <w:pStyle w:val="NoSpacing"/>
              <w:rPr>
                <w:b/>
              </w:rPr>
            </w:pPr>
            <w:r w:rsidRPr="004565C1">
              <w:rPr>
                <w:b/>
              </w:rPr>
              <w:t>Chorus…</w:t>
            </w:r>
          </w:p>
        </w:tc>
        <w:tc>
          <w:tcPr>
            <w:tcW w:w="2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1C45" w:rsidRPr="004565C1" w:rsidRDefault="00C71C45" w:rsidP="00076334">
            <w:pPr>
              <w:pStyle w:val="NoSpacing"/>
              <w:rPr>
                <w:rFonts w:ascii="Courier New" w:hAnsi="Courier New" w:cs="Courier New"/>
                <w:b/>
              </w:rPr>
            </w:pPr>
          </w:p>
        </w:tc>
      </w:tr>
      <w:tr w:rsidR="00C71C45" w:rsidRPr="0025763E" w:rsidTr="004565C1">
        <w:tc>
          <w:tcPr>
            <w:tcW w:w="6138" w:type="dxa"/>
            <w:tcBorders>
              <w:top w:val="single" w:sz="4" w:space="0" w:color="BFBFBF" w:themeColor="background1" w:themeShade="BF"/>
            </w:tcBorders>
          </w:tcPr>
          <w:p w:rsidR="00C71C45" w:rsidRPr="0025763E" w:rsidRDefault="00C71C45" w:rsidP="000D5B1E">
            <w:pPr>
              <w:pStyle w:val="NoSpacing"/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</w:tcBorders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That’s the way I want to stay with you</w:t>
            </w:r>
          </w:p>
        </w:tc>
        <w:tc>
          <w:tcPr>
            <w:tcW w:w="2970" w:type="dxa"/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D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That’s the way I want to stay with you</w:t>
            </w:r>
          </w:p>
        </w:tc>
        <w:tc>
          <w:tcPr>
            <w:tcW w:w="2970" w:type="dxa"/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D G /</w:t>
            </w:r>
          </w:p>
        </w:tc>
      </w:tr>
    </w:tbl>
    <w:p w:rsidR="0054365C" w:rsidRPr="0054365C" w:rsidRDefault="0054365C" w:rsidP="0054365C">
      <w:pPr>
        <w:pStyle w:val="NoSpacing"/>
      </w:pPr>
    </w:p>
    <w:sectPr w:rsidR="0054365C" w:rsidRPr="00543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5C"/>
    <w:rsid w:val="0025763E"/>
    <w:rsid w:val="002829F8"/>
    <w:rsid w:val="004565C1"/>
    <w:rsid w:val="004F1772"/>
    <w:rsid w:val="0054365C"/>
    <w:rsid w:val="00A417DF"/>
    <w:rsid w:val="00A624B4"/>
    <w:rsid w:val="00A83C9A"/>
    <w:rsid w:val="00A971A1"/>
    <w:rsid w:val="00B011D5"/>
    <w:rsid w:val="00C71C45"/>
    <w:rsid w:val="00DD1C17"/>
    <w:rsid w:val="00E86FCC"/>
    <w:rsid w:val="00F066AD"/>
    <w:rsid w:val="00F4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54365C"/>
    <w:pPr>
      <w:spacing w:after="0" w:line="240" w:lineRule="auto"/>
    </w:pPr>
  </w:style>
  <w:style w:type="table" w:styleId="TableGrid">
    <w:name w:val="Table Grid"/>
    <w:basedOn w:val="TableNormal"/>
    <w:uiPriority w:val="59"/>
    <w:rsid w:val="0025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54365C"/>
    <w:pPr>
      <w:spacing w:after="0" w:line="240" w:lineRule="auto"/>
    </w:pPr>
  </w:style>
  <w:style w:type="table" w:styleId="TableGrid">
    <w:name w:val="Table Grid"/>
    <w:basedOn w:val="TableNormal"/>
    <w:uiPriority w:val="59"/>
    <w:rsid w:val="0025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5</cp:revision>
  <cp:lastPrinted>2023-10-01T19:30:00Z</cp:lastPrinted>
  <dcterms:created xsi:type="dcterms:W3CDTF">2023-09-11T04:30:00Z</dcterms:created>
  <dcterms:modified xsi:type="dcterms:W3CDTF">2023-10-03T22:18:00Z</dcterms:modified>
</cp:coreProperties>
</file>